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7A23AE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C8620E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A23AE">
        <w:rPr>
          <w:rFonts w:ascii="Times New Roman" w:hAnsi="Times New Roman" w:cs="Times New Roman"/>
          <w:b/>
          <w:sz w:val="24"/>
          <w:szCs w:val="24"/>
        </w:rPr>
        <w:t>608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A23AE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7A23A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79E4" w:rsidRPr="00714B88" w:rsidRDefault="007F79E4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74276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A23A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A23A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Ер</w:t>
      </w:r>
      <w:proofErr w:type="spellEnd"/>
      <w:r w:rsidR="007A23A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A23A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7A23A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4276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74276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A23AE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Малко Търново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4276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C8620E" w:rsidRDefault="004279F3" w:rsidP="0074276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A23AE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„Роман 9999“ ЕООД </w:t>
      </w:r>
      <w:r w:rsidRPr="006902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690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4276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4276A" w:rsidRDefault="0074276A" w:rsidP="007427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4276A" w:rsidRPr="007A5615" w:rsidRDefault="0074276A" w:rsidP="007427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76A" w:rsidRPr="000F40F2" w:rsidRDefault="0074276A" w:rsidP="007427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4276A" w:rsidRDefault="0074276A" w:rsidP="007427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4276A" w:rsidRPr="00EF1DC3" w:rsidRDefault="0074276A" w:rsidP="007427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4276A" w:rsidRDefault="0074276A" w:rsidP="007427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4276A" w:rsidRDefault="0074276A" w:rsidP="007427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276A" w:rsidRDefault="0074276A" w:rsidP="0074276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4276A" w:rsidRDefault="0074276A" w:rsidP="007427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4276A" w:rsidRDefault="0074276A" w:rsidP="0074276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79E4" w:rsidRDefault="007F79E4" w:rsidP="0074276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276A" w:rsidRDefault="0074276A" w:rsidP="0074276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4276A" w:rsidRDefault="0074276A" w:rsidP="007427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76A" w:rsidRDefault="0074276A" w:rsidP="007427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4276A" w:rsidRDefault="0074276A" w:rsidP="0074276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76A" w:rsidRDefault="0074276A" w:rsidP="007427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4276A" w:rsidRDefault="0074276A" w:rsidP="0074276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74276A" w:rsidP="0074276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51C" w:rsidRDefault="00AF451C">
      <w:pPr>
        <w:spacing w:after="0" w:line="240" w:lineRule="auto"/>
      </w:pPr>
      <w:r>
        <w:separator/>
      </w:r>
    </w:p>
  </w:endnote>
  <w:endnote w:type="continuationSeparator" w:id="0">
    <w:p w:rsidR="00AF451C" w:rsidRDefault="00AF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79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F4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51C" w:rsidRDefault="00AF451C">
      <w:pPr>
        <w:spacing w:after="0" w:line="240" w:lineRule="auto"/>
      </w:pPr>
      <w:r>
        <w:separator/>
      </w:r>
    </w:p>
  </w:footnote>
  <w:footnote w:type="continuationSeparator" w:id="0">
    <w:p w:rsidR="00AF451C" w:rsidRDefault="00AF45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E2D44"/>
    <w:rsid w:val="001F3F92"/>
    <w:rsid w:val="001F5F7B"/>
    <w:rsid w:val="0020361F"/>
    <w:rsid w:val="00215F9B"/>
    <w:rsid w:val="002357EE"/>
    <w:rsid w:val="0025410A"/>
    <w:rsid w:val="00295D8C"/>
    <w:rsid w:val="002C1057"/>
    <w:rsid w:val="002C16AD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902EB"/>
    <w:rsid w:val="006C1D60"/>
    <w:rsid w:val="006E64AA"/>
    <w:rsid w:val="006F012E"/>
    <w:rsid w:val="00706DD0"/>
    <w:rsid w:val="007344DE"/>
    <w:rsid w:val="0074276A"/>
    <w:rsid w:val="00782744"/>
    <w:rsid w:val="00794D75"/>
    <w:rsid w:val="007A23AE"/>
    <w:rsid w:val="007B0F65"/>
    <w:rsid w:val="007B76CC"/>
    <w:rsid w:val="007D1CD7"/>
    <w:rsid w:val="007F79E4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AF451C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5DA5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4A8E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162</Words>
  <Characters>930</Characters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2023-09-27T08:06:00Z</dcterms:modified>
</cp:coreProperties>
</file>